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6D153" w14:textId="12F78102" w:rsidR="00A24706" w:rsidRDefault="00D57439">
      <w:r>
        <w:t>11-8-19</w:t>
      </w:r>
    </w:p>
    <w:p w14:paraId="3C1CEA04" w14:textId="3C4A6F73" w:rsidR="00D57439" w:rsidRDefault="00D57439"/>
    <w:p w14:paraId="0EA25A02" w14:textId="1349130C" w:rsidR="00D57439" w:rsidRDefault="00D57439">
      <w:r>
        <w:t>Dear Parents,</w:t>
      </w:r>
    </w:p>
    <w:p w14:paraId="756C755E" w14:textId="5CDF9853" w:rsidR="00D57439" w:rsidRDefault="00D57439"/>
    <w:p w14:paraId="08E387B1" w14:textId="6DFDE3E4" w:rsidR="00D57439" w:rsidRDefault="00D57439">
      <w:r>
        <w:t>Today was a very eye-opening day for me.  We have started working with small intervention groups twice a week.  The students who are chosen for intervention of some kind will receive a ticket on Tuesday and Fridays in their advisory class.  The ticket tells them who to meet with and what period to go.  The ticket also informs them to tell their class teacher before heading to intervention.</w:t>
      </w:r>
    </w:p>
    <w:p w14:paraId="401C8269" w14:textId="20C3D53B" w:rsidR="00D57439" w:rsidRDefault="00D57439"/>
    <w:p w14:paraId="13D7FF2B" w14:textId="63281B36" w:rsidR="00D57439" w:rsidRDefault="00D57439">
      <w:r>
        <w:t xml:space="preserve">Today was our first day.  I had chosen 5 young ladies that I knew were capable of making all A’s, but who were not doing so.  My plan was to work with them on study strategies that could help in each of their core classes in the hopes that they would be able to make the all A’s I know they are capable of making.  </w:t>
      </w:r>
    </w:p>
    <w:p w14:paraId="14A8E181" w14:textId="2DDFC125" w:rsidR="00D57439" w:rsidRDefault="00D57439"/>
    <w:p w14:paraId="72240102" w14:textId="47EB87D7" w:rsidR="00D57439" w:rsidRDefault="00D57439">
      <w:r>
        <w:t>Four of the five girls showed up.  A I was explaining the reason they were with me; they gave me quiet a shock.  Imagine my surpri</w:t>
      </w:r>
      <w:r w:rsidR="00441089">
        <w:t>se when I asked how they studied</w:t>
      </w:r>
      <w:r>
        <w:t xml:space="preserve"> to prepare for today’s test, and two said they looked over the material in advisory, one said she looked over the </w:t>
      </w:r>
    </w:p>
    <w:p w14:paraId="7C017384" w14:textId="54604ADC" w:rsidR="00D57439" w:rsidRDefault="00D57439">
      <w:r>
        <w:t xml:space="preserve">Material on the bus this morning, and the other said she read over </w:t>
      </w:r>
      <w:proofErr w:type="gramStart"/>
      <w:r>
        <w:t>it</w:t>
      </w:r>
      <w:proofErr w:type="gramEnd"/>
      <w:r>
        <w:t xml:space="preserve"> last night.</w:t>
      </w:r>
      <w:r w:rsidR="0034480A">
        <w:t xml:space="preserve">  After this astounding announcement we started talking and they told me that </w:t>
      </w:r>
      <w:r w:rsidR="00C5510D">
        <w:t>this was how they always studied</w:t>
      </w:r>
      <w:r w:rsidR="0034480A">
        <w:t xml:space="preserve">, if they study at all.  </w:t>
      </w:r>
    </w:p>
    <w:p w14:paraId="7A1F052C" w14:textId="1316667E" w:rsidR="0034480A" w:rsidRDefault="0034480A"/>
    <w:p w14:paraId="5D66ACD7" w14:textId="26AC898B" w:rsidR="0034480A" w:rsidRDefault="0034480A">
      <w:r>
        <w:t>Well, I must say I was a bit bothered by this. I pulled up each student’s grades from last term and this term and we looked at all their grades.  We talked about the failed grades and the ok grades that could have been higher if they had only studied.  After talking for a bit about forming habits and making decisions about what they are really capable of doing, I made each girl a challenge.</w:t>
      </w:r>
    </w:p>
    <w:p w14:paraId="442572BC" w14:textId="6BAF7CF2" w:rsidR="0034480A" w:rsidRDefault="0034480A"/>
    <w:p w14:paraId="46594A46" w14:textId="5AC26BB8" w:rsidR="0034480A" w:rsidRDefault="0034480A">
      <w:r>
        <w:t xml:space="preserve">I challenged each child to honestly study 15 minutes each night for each of their core classes (English, Math, Science, History). That is an hour’s worth of nightly study time.  I asked that they give it their best effort for two solid weeks.  At the end of that two weeks we will meet again and look at their grades.  We are going to compare the two weeks of dedicated study time grades to those they made from the beginning of the year up to today.  I told them </w:t>
      </w:r>
      <w:r w:rsidR="00485CFF">
        <w:t>I wanted them to see what they were truly capable of doing, and then to decide what they were happiest with, the ok not study grade or the awesome study grade that I knew they could do.</w:t>
      </w:r>
    </w:p>
    <w:p w14:paraId="6FAB6A40" w14:textId="1E18157C" w:rsidR="00485CFF" w:rsidRDefault="00485CFF"/>
    <w:p w14:paraId="1CFCEFD2" w14:textId="48AB1F3E" w:rsidR="00485CFF" w:rsidRDefault="00485CFF">
      <w:r>
        <w:t xml:space="preserve">I then had a similar talk with each of my classes.  The students are very honest.  Out of 5 classes, I only had 2 students that raised their hand when I asked who could honestly say they studied </w:t>
      </w:r>
      <w:r w:rsidR="00B54FEB">
        <w:t xml:space="preserve">for </w:t>
      </w:r>
      <w:r>
        <w:t>each</w:t>
      </w:r>
      <w:r w:rsidR="00B54FEB">
        <w:t xml:space="preserve"> class</w:t>
      </w:r>
      <w:r>
        <w:t xml:space="preserve"> at least 15 minutes each night.  A few said they studied 2-3 nights, but the large majority </w:t>
      </w:r>
      <w:r w:rsidR="00BA39CB">
        <w:t>of the classes said they studied</w:t>
      </w:r>
      <w:r>
        <w:t xml:space="preserve"> the night before, the morning of, or not at all for test.</w:t>
      </w:r>
    </w:p>
    <w:p w14:paraId="4104E325" w14:textId="738ACE7E" w:rsidR="00485CFF" w:rsidRDefault="00485CFF"/>
    <w:p w14:paraId="2F209FA0" w14:textId="1360A3A0" w:rsidR="00485CFF" w:rsidRDefault="00485CFF">
      <w:r>
        <w:t xml:space="preserve">I asked that all the students consider doing the two-week challenge and seeing what they truly were capable of doing if they studied each of the core subjects just 15 minutes each night.  I </w:t>
      </w:r>
      <w:r>
        <w:lastRenderedPageBreak/>
        <w:t xml:space="preserve">asked them to dedicate 1 hour a night to “real” study time.  I want them all to see what they are truly capable of doing.  </w:t>
      </w:r>
    </w:p>
    <w:p w14:paraId="7D71FFB9" w14:textId="196C4ACE" w:rsidR="00485CFF" w:rsidRDefault="00485CFF"/>
    <w:p w14:paraId="6A7E7835" w14:textId="1CA03BC5" w:rsidR="00485CFF" w:rsidRDefault="00485CFF">
      <w:r>
        <w:t>We have not yet taken any retakes for the 2 Mini-T’s we have had.  I wanted the parents and the students to see what the students were truly putting into their education.</w:t>
      </w:r>
      <w:r w:rsidR="00361080">
        <w:t xml:space="preserve">  So many of the students admitted that they did not study for either of the test.</w:t>
      </w:r>
      <w:r w:rsidR="00FC6F69">
        <w:t xml:space="preserve">  I will </w:t>
      </w:r>
      <w:r w:rsidR="000E3563">
        <w:t xml:space="preserve">set before and after </w:t>
      </w:r>
      <w:r w:rsidR="00FC6F69">
        <w:t xml:space="preserve">school </w:t>
      </w:r>
      <w:r w:rsidR="000E3563">
        <w:t>retake times after progress reports have gone home an</w:t>
      </w:r>
      <w:r w:rsidR="00A62413">
        <w:t>d</w:t>
      </w:r>
      <w:r w:rsidR="000E3563">
        <w:t xml:space="preserve"> students have actually studied.</w:t>
      </w:r>
    </w:p>
    <w:p w14:paraId="1EDD4DF0" w14:textId="2B03B892" w:rsidR="00485CFF" w:rsidRDefault="00485CFF"/>
    <w:p w14:paraId="48CC7E59" w14:textId="6817F6D8" w:rsidR="00485CFF" w:rsidRDefault="00485CFF"/>
    <w:p w14:paraId="7A65A67D" w14:textId="5848B289" w:rsidR="00485CFF" w:rsidRDefault="00485CFF">
      <w:r>
        <w:t xml:space="preserve">I hope you will take the time to speak with your children about the importance of always trying your best.  Encourage your children to accept my two-week challenge.  I have no doubt that each and every child will be greatly encouraged </w:t>
      </w:r>
      <w:r w:rsidR="00AA661E">
        <w:t>by what they find, t</w:t>
      </w:r>
      <w:bookmarkStart w:id="0" w:name="_GoBack"/>
      <w:bookmarkEnd w:id="0"/>
      <w:r w:rsidR="00F66579">
        <w:t>hat they will be so proud of their accomplishments, that it ignites a fire in them and a desire to try harder in order to be the best they can be.</w:t>
      </w:r>
    </w:p>
    <w:p w14:paraId="245937D4" w14:textId="0DBF8C99" w:rsidR="00F66579" w:rsidRDefault="00F66579"/>
    <w:p w14:paraId="08816F20" w14:textId="6890D22C" w:rsidR="00F66579" w:rsidRDefault="00F66579"/>
    <w:p w14:paraId="16DBE0FE" w14:textId="498C4E5B" w:rsidR="00F66579" w:rsidRDefault="00F66579">
      <w:r>
        <w:t>Please help me guide your children in developing strong work habits that are crucial in preparing for a good, secure future.</w:t>
      </w:r>
    </w:p>
    <w:p w14:paraId="26A6CB2F" w14:textId="67CD808C" w:rsidR="00F66579" w:rsidRDefault="00F66579"/>
    <w:p w14:paraId="51C956B8" w14:textId="20B964D7" w:rsidR="00F66579" w:rsidRDefault="00F66579">
      <w:r>
        <w:t>I enjoy working with you and your children.  Please feel free to contact me any time.</w:t>
      </w:r>
    </w:p>
    <w:p w14:paraId="035E54CA" w14:textId="54E78433" w:rsidR="00F66579" w:rsidRDefault="00F66579"/>
    <w:p w14:paraId="50C788EB" w14:textId="11DC8AE5" w:rsidR="00F66579" w:rsidRDefault="00F66579"/>
    <w:p w14:paraId="54C93FC4" w14:textId="49BDFCE5" w:rsidR="00F66579" w:rsidRDefault="00F66579">
      <w:r>
        <w:t>Andrea Graham</w:t>
      </w:r>
    </w:p>
    <w:p w14:paraId="189BAD25" w14:textId="54A86343" w:rsidR="00F66579" w:rsidRDefault="00F66579">
      <w:r>
        <w:t>6</w:t>
      </w:r>
      <w:r w:rsidRPr="00F66579">
        <w:rPr>
          <w:vertAlign w:val="superscript"/>
        </w:rPr>
        <w:t>th</w:t>
      </w:r>
      <w:r>
        <w:t xml:space="preserve"> Grade Science</w:t>
      </w:r>
    </w:p>
    <w:p w14:paraId="5AF4E18C" w14:textId="72CF8942" w:rsidR="00F66579" w:rsidRDefault="00F66579">
      <w:r>
        <w:t>Hillcrest Middle School</w:t>
      </w:r>
    </w:p>
    <w:p w14:paraId="62909C7A" w14:textId="60CFECBA" w:rsidR="00F66579" w:rsidRDefault="00F66579"/>
    <w:p w14:paraId="23B997CE" w14:textId="22017375" w:rsidR="00F66579" w:rsidRDefault="00F66579"/>
    <w:p w14:paraId="2CB71D22" w14:textId="77777777" w:rsidR="00F66579" w:rsidRDefault="00F66579"/>
    <w:sectPr w:rsidR="00F66579" w:rsidSect="00D4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39"/>
    <w:rsid w:val="000E3563"/>
    <w:rsid w:val="00327F74"/>
    <w:rsid w:val="0034480A"/>
    <w:rsid w:val="00361080"/>
    <w:rsid w:val="00441089"/>
    <w:rsid w:val="00485CFF"/>
    <w:rsid w:val="00A24706"/>
    <w:rsid w:val="00A62413"/>
    <w:rsid w:val="00AA661E"/>
    <w:rsid w:val="00B54FEB"/>
    <w:rsid w:val="00BA39CB"/>
    <w:rsid w:val="00C5510D"/>
    <w:rsid w:val="00D411FD"/>
    <w:rsid w:val="00D57439"/>
    <w:rsid w:val="00F66579"/>
    <w:rsid w:val="00FC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AB778E"/>
  <w15:chartTrackingRefBased/>
  <w15:docId w15:val="{1B6D72B2-5470-3B44-904F-5D23883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2019-11-12T02:36:00Z</dcterms:created>
  <dcterms:modified xsi:type="dcterms:W3CDTF">2019-11-12T02:36:00Z</dcterms:modified>
</cp:coreProperties>
</file>